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89A" w:rsidRDefault="00572E54" w:rsidP="005C07C8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Задание на 08</w:t>
      </w:r>
      <w:r w:rsidR="002F589A">
        <w:rPr>
          <w:sz w:val="28"/>
          <w:szCs w:val="28"/>
        </w:rPr>
        <w:t>.02.22 для 3-4 классов.</w:t>
      </w:r>
    </w:p>
    <w:p w:rsidR="002F589A" w:rsidRDefault="002F589A" w:rsidP="005C07C8">
      <w:pPr>
        <w:jc w:val="center"/>
        <w:rPr>
          <w:sz w:val="28"/>
          <w:szCs w:val="28"/>
        </w:rPr>
      </w:pPr>
      <w:r>
        <w:rPr>
          <w:sz w:val="28"/>
          <w:szCs w:val="28"/>
        </w:rPr>
        <w:t>Выполните наброски кистей рук в разных положениях.</w:t>
      </w:r>
    </w:p>
    <w:p w:rsidR="002F589A" w:rsidRDefault="002F589A" w:rsidP="005C07C8">
      <w:pPr>
        <w:jc w:val="center"/>
        <w:rPr>
          <w:sz w:val="28"/>
          <w:szCs w:val="28"/>
        </w:rPr>
      </w:pPr>
      <w:r>
        <w:rPr>
          <w:sz w:val="28"/>
          <w:szCs w:val="28"/>
        </w:rPr>
        <w:t>(4-5 набросков).</w:t>
      </w:r>
    </w:p>
    <w:p w:rsidR="002F589A" w:rsidRDefault="002F589A" w:rsidP="005C07C8">
      <w:pPr>
        <w:jc w:val="center"/>
        <w:rPr>
          <w:sz w:val="28"/>
          <w:szCs w:val="28"/>
        </w:rPr>
      </w:pPr>
    </w:p>
    <w:p w:rsidR="00A53F13" w:rsidRDefault="005C07C8" w:rsidP="005C07C8">
      <w:pPr>
        <w:jc w:val="center"/>
        <w:rPr>
          <w:sz w:val="28"/>
          <w:szCs w:val="28"/>
        </w:rPr>
      </w:pPr>
      <w:r w:rsidRPr="005C07C8">
        <w:rPr>
          <w:sz w:val="28"/>
          <w:szCs w:val="28"/>
        </w:rPr>
        <w:t>Примеры изображения кистей рук</w:t>
      </w:r>
    </w:p>
    <w:p w:rsidR="00854642" w:rsidRDefault="00854642" w:rsidP="005C07C8">
      <w:pPr>
        <w:jc w:val="center"/>
        <w:rPr>
          <w:sz w:val="28"/>
          <w:szCs w:val="28"/>
        </w:rPr>
      </w:pPr>
    </w:p>
    <w:p w:rsidR="00854642" w:rsidRDefault="00854642" w:rsidP="005C07C8">
      <w:pPr>
        <w:jc w:val="center"/>
        <w:rPr>
          <w:sz w:val="28"/>
          <w:szCs w:val="28"/>
        </w:rPr>
      </w:pPr>
    </w:p>
    <w:p w:rsidR="005C07C8" w:rsidRDefault="005C07C8" w:rsidP="005C0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5600" cy="4449600"/>
            <wp:effectExtent l="0" t="508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5600" cy="44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E75" w:rsidRDefault="00131E75" w:rsidP="005C0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5600" cy="4449600"/>
            <wp:effectExtent l="0" t="508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5600" cy="44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C8" w:rsidRDefault="005C07C8" w:rsidP="005C0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C8" w:rsidRDefault="005C07C8" w:rsidP="005C0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C8" w:rsidRDefault="005C07C8" w:rsidP="005C0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C8" w:rsidRDefault="005C07C8" w:rsidP="005C0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5600" cy="4449600"/>
            <wp:effectExtent l="0" t="508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5600" cy="44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C8" w:rsidRDefault="005C07C8" w:rsidP="005C0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C8" w:rsidRDefault="005C07C8" w:rsidP="005C0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5600" cy="4449600"/>
            <wp:effectExtent l="0" t="508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5600" cy="44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C8" w:rsidRDefault="005C07C8" w:rsidP="005C0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5600" cy="4449600"/>
            <wp:effectExtent l="0" t="508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5600" cy="44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C8" w:rsidRPr="005C07C8" w:rsidRDefault="005C07C8" w:rsidP="005C0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5600" cy="4449600"/>
            <wp:effectExtent l="0" t="508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5600" cy="44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07C8" w:rsidRPr="005C07C8" w:rsidSect="00023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D24DB"/>
    <w:rsid w:val="00023A6F"/>
    <w:rsid w:val="00131E75"/>
    <w:rsid w:val="002F589A"/>
    <w:rsid w:val="00572E54"/>
    <w:rsid w:val="005C07C8"/>
    <w:rsid w:val="00854642"/>
    <w:rsid w:val="009F60BD"/>
    <w:rsid w:val="00A53F13"/>
    <w:rsid w:val="00C8716D"/>
    <w:rsid w:val="00ED24DB"/>
    <w:rsid w:val="00FE1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A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8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8</cp:revision>
  <dcterms:created xsi:type="dcterms:W3CDTF">2020-04-13T13:28:00Z</dcterms:created>
  <dcterms:modified xsi:type="dcterms:W3CDTF">2022-02-08T04:09:00Z</dcterms:modified>
</cp:coreProperties>
</file>